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842B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280145C2" w14:textId="77777777" w:rsidR="00AF14C6" w:rsidRPr="00082DE6" w:rsidRDefault="00AF14C6" w:rsidP="00AF14C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082DE6">
        <w:rPr>
          <w:rFonts w:ascii="Verdana" w:eastAsia="Calibri" w:hAnsi="Verdana" w:cs="Times New Roman"/>
          <w:b/>
          <w:bCs/>
          <w:sz w:val="20"/>
          <w:szCs w:val="20"/>
        </w:rPr>
        <w:t>MINISTARSTVO RADA, MIROVINSKOG</w:t>
      </w:r>
      <w:r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082DE6"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14:paraId="53DDD8AD" w14:textId="77777777" w:rsidR="00AF14C6" w:rsidRPr="00082DE6" w:rsidRDefault="00AF14C6" w:rsidP="00AF14C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082DE6">
        <w:rPr>
          <w:rFonts w:ascii="Verdana" w:eastAsia="Calibri" w:hAnsi="Verdana" w:cs="Times New Roman"/>
          <w:b/>
          <w:bCs/>
          <w:sz w:val="20"/>
          <w:szCs w:val="20"/>
        </w:rPr>
        <w:t>OBITELJI I SOCIJALNE POLITIKE</w:t>
      </w:r>
    </w:p>
    <w:p w14:paraId="00CE3D58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313F9F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0684308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AF14C6" w:rsidRPr="00B362C3" w14:paraId="7524FF71" w14:textId="77777777" w:rsidTr="002A0428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E05CE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C584CE3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PREPORUKE KANDIDAT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U</w:t>
            </w: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/KANDIDATKINJ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I</w:t>
            </w:r>
          </w:p>
          <w:p w14:paraId="628A8F8B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78B1BF74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560ABDED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76883CB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F94D264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B5849C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5123BAB" w14:textId="77777777" w:rsidR="00AF14C6" w:rsidRPr="00B362C3" w:rsidRDefault="00AF14C6" w:rsidP="00AF14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1. OPĆI PODACI O DAVATELJU PREPORUKE</w:t>
      </w:r>
    </w:p>
    <w:p w14:paraId="6787DEB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27728C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063690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sz w:val="20"/>
          <w:szCs w:val="20"/>
        </w:rPr>
        <w:t xml:space="preserve">Davatelj preporuke </w:t>
      </w:r>
      <w:r w:rsidRPr="00B362C3">
        <w:rPr>
          <w:rFonts w:ascii="Verdana" w:eastAsia="Times New Roman" w:hAnsi="Verdana" w:cs="Verdana"/>
          <w:sz w:val="20"/>
          <w:szCs w:val="20"/>
        </w:rPr>
        <w:t>(</w:t>
      </w:r>
      <w:r w:rsidRPr="00B362C3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>
        <w:rPr>
          <w:rFonts w:ascii="Verdana" w:eastAsia="Times New Roman" w:hAnsi="Verdana" w:cs="Verdana"/>
          <w:i/>
          <w:sz w:val="20"/>
          <w:szCs w:val="20"/>
        </w:rPr>
        <w:t xml:space="preserve">podebljajte </w:t>
      </w:r>
      <w:r w:rsidRPr="00B362C3">
        <w:rPr>
          <w:rFonts w:ascii="Verdana" w:eastAsia="Times New Roman" w:hAnsi="Verdana" w:cs="Verdana"/>
          <w:i/>
          <w:sz w:val="20"/>
          <w:szCs w:val="20"/>
        </w:rPr>
        <w:t>odgovarajuće</w:t>
      </w:r>
      <w:r w:rsidRPr="00B362C3">
        <w:rPr>
          <w:rFonts w:ascii="Verdana" w:eastAsia="Times New Roman" w:hAnsi="Verdana" w:cs="Verdana"/>
          <w:sz w:val="20"/>
          <w:szCs w:val="20"/>
        </w:rPr>
        <w:t>):</w:t>
      </w:r>
    </w:p>
    <w:p w14:paraId="50C00CA0" w14:textId="77777777" w:rsidR="00AF14C6" w:rsidRPr="00B362C3" w:rsidRDefault="00AF14C6" w:rsidP="00AF14C6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t>Pravna osoba</w:t>
      </w:r>
    </w:p>
    <w:p w14:paraId="72B137FB" w14:textId="77777777" w:rsidR="00AF14C6" w:rsidRPr="00B362C3" w:rsidRDefault="00AF14C6" w:rsidP="00AF14C6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t>Fizička osoba</w:t>
      </w:r>
    </w:p>
    <w:p w14:paraId="13BD7A91" w14:textId="77777777" w:rsidR="00AF14C6" w:rsidRPr="00B362C3" w:rsidRDefault="00AF14C6" w:rsidP="00AF14C6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AF14C6" w:rsidRPr="00B362C3" w14:paraId="632946B9" w14:textId="77777777" w:rsidTr="002A0428">
        <w:tc>
          <w:tcPr>
            <w:tcW w:w="9900" w:type="dxa"/>
            <w:gridSpan w:val="2"/>
            <w:shd w:val="clear" w:color="auto" w:fill="8EAADB"/>
          </w:tcPr>
          <w:p w14:paraId="6713D32E" w14:textId="77777777" w:rsidR="00AF14C6" w:rsidRPr="00B362C3" w:rsidRDefault="00AF14C6" w:rsidP="002A0428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7E9988F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1100493D" w14:textId="77777777" w:rsidTr="002A0428">
        <w:tc>
          <w:tcPr>
            <w:tcW w:w="3866" w:type="dxa"/>
            <w:shd w:val="clear" w:color="auto" w:fill="B4C6E7" w:themeFill="accent1" w:themeFillTint="66"/>
          </w:tcPr>
          <w:p w14:paraId="418B07F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Naziv:</w:t>
            </w:r>
          </w:p>
        </w:tc>
        <w:tc>
          <w:tcPr>
            <w:tcW w:w="6034" w:type="dxa"/>
            <w:vAlign w:val="center"/>
          </w:tcPr>
          <w:p w14:paraId="0DBC6F2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59F0F0A0" w14:textId="77777777" w:rsidTr="002A0428">
        <w:tc>
          <w:tcPr>
            <w:tcW w:w="3866" w:type="dxa"/>
            <w:shd w:val="clear" w:color="auto" w:fill="B4C6E7" w:themeFill="accent1" w:themeFillTint="66"/>
          </w:tcPr>
          <w:p w14:paraId="5306737D" w14:textId="77777777" w:rsidR="00AF14C6" w:rsidRDefault="00AF14C6" w:rsidP="002A0428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Adresa sjedišta</w:t>
            </w:r>
          </w:p>
          <w:p w14:paraId="3989637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6034" w:type="dxa"/>
            <w:vAlign w:val="center"/>
          </w:tcPr>
          <w:p w14:paraId="66B8C88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7A391953" w14:textId="77777777" w:rsidTr="002A0428">
        <w:tc>
          <w:tcPr>
            <w:tcW w:w="3866" w:type="dxa"/>
            <w:shd w:val="clear" w:color="auto" w:fill="B4C6E7"/>
          </w:tcPr>
          <w:p w14:paraId="0B4C1C5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01E7226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1B1E7347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7499B9C2" w14:textId="77777777" w:rsidTr="002A0428">
        <w:tc>
          <w:tcPr>
            <w:tcW w:w="3866" w:type="dxa"/>
            <w:shd w:val="clear" w:color="auto" w:fill="B4C6E7"/>
          </w:tcPr>
          <w:p w14:paraId="7B8D6E46" w14:textId="77777777" w:rsidR="00AF14C6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7BCC6DA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</w:tc>
        <w:tc>
          <w:tcPr>
            <w:tcW w:w="6034" w:type="dxa"/>
            <w:vAlign w:val="center"/>
          </w:tcPr>
          <w:p w14:paraId="6C96E9F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5605BB14" w14:textId="77777777" w:rsidTr="002A0428">
        <w:tc>
          <w:tcPr>
            <w:tcW w:w="3866" w:type="dxa"/>
            <w:shd w:val="clear" w:color="auto" w:fill="B4C6E7"/>
          </w:tcPr>
          <w:p w14:paraId="48784761" w14:textId="77777777" w:rsidR="00AF14C6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4957307A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6034" w:type="dxa"/>
            <w:vAlign w:val="center"/>
          </w:tcPr>
          <w:p w14:paraId="30EB82C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3B48AA87" w14:textId="77777777" w:rsidTr="002A0428">
        <w:tc>
          <w:tcPr>
            <w:tcW w:w="3866" w:type="dxa"/>
            <w:shd w:val="clear" w:color="auto" w:fill="B4C6E7"/>
          </w:tcPr>
          <w:p w14:paraId="34E6C87B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6034" w:type="dxa"/>
            <w:vAlign w:val="center"/>
          </w:tcPr>
          <w:p w14:paraId="14A5E4D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19505889" w14:textId="77777777" w:rsidTr="002A0428">
        <w:tc>
          <w:tcPr>
            <w:tcW w:w="3866" w:type="dxa"/>
            <w:shd w:val="clear" w:color="auto" w:fill="B4C6E7"/>
          </w:tcPr>
          <w:p w14:paraId="6DC2CD24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osobe za kontakt:</w:t>
            </w:r>
          </w:p>
        </w:tc>
        <w:tc>
          <w:tcPr>
            <w:tcW w:w="6034" w:type="dxa"/>
            <w:vAlign w:val="center"/>
          </w:tcPr>
          <w:p w14:paraId="6544BE95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3C38E265" w14:textId="77777777" w:rsidTr="002A0428">
        <w:tc>
          <w:tcPr>
            <w:tcW w:w="3866" w:type="dxa"/>
            <w:shd w:val="clear" w:color="auto" w:fill="B4C6E7"/>
          </w:tcPr>
          <w:p w14:paraId="3A6143A8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vAlign w:val="center"/>
          </w:tcPr>
          <w:p w14:paraId="406D4D3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0E47E6FE" w14:textId="77777777" w:rsidTr="002A0428">
        <w:tc>
          <w:tcPr>
            <w:tcW w:w="3866" w:type="dxa"/>
            <w:shd w:val="clear" w:color="auto" w:fill="B4C6E7"/>
          </w:tcPr>
          <w:p w14:paraId="6D52103C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0045BBF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7755AF7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C2FA2E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AF14C6" w:rsidRPr="00B362C3" w14:paraId="16455423" w14:textId="77777777" w:rsidTr="002A0428">
        <w:tc>
          <w:tcPr>
            <w:tcW w:w="9900" w:type="dxa"/>
            <w:gridSpan w:val="2"/>
            <w:shd w:val="clear" w:color="auto" w:fill="8EAADB"/>
          </w:tcPr>
          <w:p w14:paraId="7A888C65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637EE5DE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1823DDB1" w14:textId="77777777" w:rsidTr="002A0428">
        <w:tc>
          <w:tcPr>
            <w:tcW w:w="3866" w:type="dxa"/>
            <w:shd w:val="clear" w:color="auto" w:fill="B4C6E7"/>
          </w:tcPr>
          <w:p w14:paraId="7CB9780F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vAlign w:val="center"/>
          </w:tcPr>
          <w:p w14:paraId="723FE43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51B79F1F" w14:textId="77777777" w:rsidTr="002A0428">
        <w:tc>
          <w:tcPr>
            <w:tcW w:w="3866" w:type="dxa"/>
            <w:shd w:val="clear" w:color="auto" w:fill="B4C6E7" w:themeFill="accent1" w:themeFillTint="66"/>
          </w:tcPr>
          <w:p w14:paraId="32FC879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Adresa (ulica,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broj, mjesto/grad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): </w:t>
            </w:r>
          </w:p>
        </w:tc>
        <w:tc>
          <w:tcPr>
            <w:tcW w:w="6034" w:type="dxa"/>
            <w:vAlign w:val="center"/>
          </w:tcPr>
          <w:p w14:paraId="1CE9D5B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04FDE540" w14:textId="77777777" w:rsidTr="002A0428">
        <w:tc>
          <w:tcPr>
            <w:tcW w:w="3866" w:type="dxa"/>
            <w:shd w:val="clear" w:color="auto" w:fill="B4C6E7"/>
          </w:tcPr>
          <w:p w14:paraId="0C604E78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vAlign w:val="center"/>
          </w:tcPr>
          <w:p w14:paraId="65AEFBC7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34995EA4" w14:textId="77777777" w:rsidTr="002A0428">
        <w:tc>
          <w:tcPr>
            <w:tcW w:w="3866" w:type="dxa"/>
            <w:shd w:val="clear" w:color="auto" w:fill="B4C6E7"/>
          </w:tcPr>
          <w:p w14:paraId="1B50879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14:paraId="7B6D8BCE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318ACD76" w14:textId="77777777" w:rsidTr="002A0428">
        <w:tc>
          <w:tcPr>
            <w:tcW w:w="3866" w:type="dxa"/>
            <w:shd w:val="clear" w:color="auto" w:fill="B4C6E7"/>
          </w:tcPr>
          <w:p w14:paraId="7AD07657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2A58F3B9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4F8E5C2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B931EAA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60C3BC5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E5DD080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014B9D4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629F99E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35A091F" w14:textId="77777777" w:rsidR="00AF14C6" w:rsidRPr="00B362C3" w:rsidRDefault="00AF14C6" w:rsidP="00AF14C6">
      <w:pPr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br w:type="page"/>
      </w:r>
    </w:p>
    <w:p w14:paraId="601CEB96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086C71D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D917368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0054EC0" w14:textId="77777777" w:rsidR="00AF14C6" w:rsidRPr="00B362C3" w:rsidRDefault="00AF14C6" w:rsidP="00AF14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2. PODACI O KANDIDATU/KANDIDATKINJI ZA DODJELU </w:t>
      </w:r>
    </w:p>
    <w:p w14:paraId="56AAD9CA" w14:textId="77777777" w:rsidR="00AF14C6" w:rsidRPr="00B362C3" w:rsidRDefault="00AF14C6" w:rsidP="00AF14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  DRŽAVNE NAGRADE ZA HUMANITARNI RAD</w:t>
      </w:r>
    </w:p>
    <w:p w14:paraId="7372038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7FD65FE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F3EC479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AF14C6" w:rsidRPr="00B362C3" w14:paraId="59FAF329" w14:textId="77777777" w:rsidTr="002A0428">
        <w:tc>
          <w:tcPr>
            <w:tcW w:w="9900" w:type="dxa"/>
            <w:gridSpan w:val="2"/>
            <w:shd w:val="clear" w:color="auto" w:fill="8EAADB"/>
          </w:tcPr>
          <w:p w14:paraId="360431E5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2.1. Opći podaci o kandidatu/kandidatkinji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AF14C6" w:rsidRPr="00B362C3" w14:paraId="2211F694" w14:textId="77777777" w:rsidTr="002A0428">
        <w:tc>
          <w:tcPr>
            <w:tcW w:w="3866" w:type="dxa"/>
            <w:shd w:val="clear" w:color="auto" w:fill="B4C6E7"/>
          </w:tcPr>
          <w:p w14:paraId="0B4F44F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</w:p>
        </w:tc>
        <w:tc>
          <w:tcPr>
            <w:tcW w:w="6034" w:type="dxa"/>
            <w:shd w:val="clear" w:color="auto" w:fill="auto"/>
          </w:tcPr>
          <w:p w14:paraId="7B16504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F14C6" w:rsidRPr="00B362C3" w14:paraId="490560E1" w14:textId="77777777" w:rsidTr="002A0428">
        <w:tc>
          <w:tcPr>
            <w:tcW w:w="3866" w:type="dxa"/>
            <w:shd w:val="clear" w:color="auto" w:fill="B4C6E7"/>
          </w:tcPr>
          <w:p w14:paraId="262D565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Adresa 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ulica, 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broj,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mjesto/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6034" w:type="dxa"/>
            <w:shd w:val="clear" w:color="auto" w:fill="auto"/>
          </w:tcPr>
          <w:p w14:paraId="3455575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F14C6" w:rsidRPr="00B362C3" w14:paraId="44DD88A9" w14:textId="77777777" w:rsidTr="002A0428">
        <w:tc>
          <w:tcPr>
            <w:tcW w:w="3866" w:type="dxa"/>
            <w:shd w:val="clear" w:color="auto" w:fill="B4C6E7"/>
          </w:tcPr>
          <w:p w14:paraId="6E62664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shd w:val="clear" w:color="auto" w:fill="auto"/>
          </w:tcPr>
          <w:p w14:paraId="4FF9FFF7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F14C6" w:rsidRPr="00B362C3" w14:paraId="6F7AA45A" w14:textId="77777777" w:rsidTr="002A0428">
        <w:tc>
          <w:tcPr>
            <w:tcW w:w="3866" w:type="dxa"/>
            <w:shd w:val="clear" w:color="auto" w:fill="B4C6E7"/>
          </w:tcPr>
          <w:p w14:paraId="01D0A4BF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6034" w:type="dxa"/>
            <w:shd w:val="clear" w:color="auto" w:fill="auto"/>
          </w:tcPr>
          <w:p w14:paraId="3C4CF5B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F14C6" w:rsidRPr="00B362C3" w14:paraId="2CFD035C" w14:textId="77777777" w:rsidTr="002A0428">
        <w:tc>
          <w:tcPr>
            <w:tcW w:w="3866" w:type="dxa"/>
            <w:shd w:val="clear" w:color="auto" w:fill="B4C6E7"/>
          </w:tcPr>
          <w:p w14:paraId="4EFFF6BF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shd w:val="clear" w:color="auto" w:fill="auto"/>
          </w:tcPr>
          <w:p w14:paraId="4CA9E683" w14:textId="77777777" w:rsidR="00AF14C6" w:rsidRPr="00A72BDD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176BD1D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341A919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900FA53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5902A14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F14C6" w:rsidRPr="00B362C3" w14:paraId="2CDCD0C0" w14:textId="77777777" w:rsidTr="002A0428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6AB18A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2.2. Sadržaj preporuke </w:t>
            </w:r>
          </w:p>
        </w:tc>
      </w:tr>
      <w:tr w:rsidR="00AF14C6" w:rsidRPr="00B362C3" w14:paraId="1B26DB2B" w14:textId="77777777" w:rsidTr="002A0428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411DAF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31C847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811899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3D7411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3E8D8C9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6D17129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BEEF91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9D63D2C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AF590B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9BD53C8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F440C4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098CE5A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131072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0EBF5FA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7484D8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BD1F24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048724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654B13C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A202169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DAEB87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2E6DE8E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DF4D237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4315FA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2F2AB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D8665E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8011ED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E084385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E13080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3CB2BB11" w14:textId="77777777" w:rsidR="00AF14C6" w:rsidRPr="00B362C3" w:rsidRDefault="00AF14C6" w:rsidP="00AF14C6">
      <w:pPr>
        <w:spacing w:after="200" w:line="276" w:lineRule="auto"/>
        <w:rPr>
          <w:rFonts w:ascii="Calibri" w:eastAsia="Times New Roman" w:hAnsi="Calibri" w:cs="Times New Roman"/>
        </w:rPr>
      </w:pPr>
      <w:r w:rsidRPr="00B362C3">
        <w:rPr>
          <w:rFonts w:ascii="Calibri" w:eastAsia="Times New Roman" w:hAnsi="Calibri" w:cs="Times New Roman"/>
        </w:rPr>
        <w:br w:type="page"/>
      </w:r>
    </w:p>
    <w:p w14:paraId="2FBF48BA" w14:textId="77777777" w:rsidR="00AF14C6" w:rsidRPr="00B362C3" w:rsidRDefault="00AF14C6" w:rsidP="00AF14C6">
      <w:pPr>
        <w:spacing w:after="200" w:line="276" w:lineRule="auto"/>
        <w:rPr>
          <w:rFonts w:ascii="Calibri" w:eastAsia="Times New Roman" w:hAnsi="Calibri" w:cs="Times New Roman"/>
        </w:rPr>
      </w:pPr>
    </w:p>
    <w:p w14:paraId="5855E155" w14:textId="77777777" w:rsidR="00AF14C6" w:rsidRPr="00B362C3" w:rsidRDefault="00AF14C6" w:rsidP="00AF14C6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F14C6" w:rsidRPr="00B362C3" w14:paraId="64BDA36C" w14:textId="77777777" w:rsidTr="002A0428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1B26AF1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2.3. Dodatne informacije vezane za kandidata/kandidatkinju za Nagradu</w:t>
            </w:r>
          </w:p>
        </w:tc>
      </w:tr>
      <w:tr w:rsidR="00AF14C6" w:rsidRPr="00B362C3" w14:paraId="6198E844" w14:textId="77777777" w:rsidTr="002A0428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335A7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F21BD0C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C5E7C4E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FD39B6B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3FE44F7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CA8A38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C9740AC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213541E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7A8ECD73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536CAAB7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ADE04BA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26809AC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C47C481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184A6B79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701"/>
        <w:gridCol w:w="4191"/>
      </w:tblGrid>
      <w:tr w:rsidR="00AF14C6" w:rsidRPr="00B362C3" w14:paraId="650AAD93" w14:textId="77777777" w:rsidTr="002A0428">
        <w:tc>
          <w:tcPr>
            <w:tcW w:w="9900" w:type="dxa"/>
            <w:gridSpan w:val="3"/>
            <w:shd w:val="clear" w:color="auto" w:fill="2F5496"/>
          </w:tcPr>
          <w:p w14:paraId="7A09CD02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Davatelj preporuke </w:t>
            </w:r>
          </w:p>
        </w:tc>
      </w:tr>
      <w:tr w:rsidR="00AF14C6" w:rsidRPr="00B362C3" w14:paraId="14E9DD90" w14:textId="77777777" w:rsidTr="002A0428">
        <w:tc>
          <w:tcPr>
            <w:tcW w:w="4008" w:type="dxa"/>
            <w:shd w:val="clear" w:color="auto" w:fill="8EAADB"/>
          </w:tcPr>
          <w:p w14:paraId="65B1D750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729DFC04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14:paraId="31DA0B22" w14:textId="77777777" w:rsidR="00AF14C6" w:rsidRPr="00B362C3" w:rsidRDefault="00AF14C6" w:rsidP="002A0428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AF14C6" w:rsidRPr="00B362C3" w14:paraId="616363E5" w14:textId="77777777" w:rsidTr="002A0428">
        <w:tc>
          <w:tcPr>
            <w:tcW w:w="4008" w:type="dxa"/>
            <w:shd w:val="clear" w:color="auto" w:fill="B4C6E7"/>
          </w:tcPr>
          <w:p w14:paraId="6AE5985B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0512B9FF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3A762482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AF14C6" w:rsidRPr="00B362C3" w14:paraId="1B08E01E" w14:textId="77777777" w:rsidTr="002A0428">
        <w:tc>
          <w:tcPr>
            <w:tcW w:w="4008" w:type="dxa"/>
          </w:tcPr>
          <w:p w14:paraId="3CFC2BC6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280DC4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68A4F2F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F14C6" w:rsidRPr="00B362C3" w14:paraId="13154012" w14:textId="77777777" w:rsidTr="002A0428">
        <w:tc>
          <w:tcPr>
            <w:tcW w:w="4008" w:type="dxa"/>
            <w:shd w:val="clear" w:color="auto" w:fill="B4C6E7"/>
          </w:tcPr>
          <w:p w14:paraId="3E8AAD3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6923503F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0ACA6F1C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F14C6" w:rsidRPr="00B362C3" w14:paraId="43FB2E6C" w14:textId="77777777" w:rsidTr="002A0428">
        <w:tc>
          <w:tcPr>
            <w:tcW w:w="4008" w:type="dxa"/>
          </w:tcPr>
          <w:p w14:paraId="31479D2D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3658863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2E0AEB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4665A1C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630BFC0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6738EC68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DD252D0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58BFA0CC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AF14C6" w:rsidRPr="00B362C3" w14:paraId="6EF3CB6B" w14:textId="77777777" w:rsidTr="002A0428">
        <w:tc>
          <w:tcPr>
            <w:tcW w:w="2160" w:type="dxa"/>
            <w:shd w:val="clear" w:color="auto" w:fill="2F5496"/>
          </w:tcPr>
          <w:p w14:paraId="4A888488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740" w:type="dxa"/>
          </w:tcPr>
          <w:p w14:paraId="725127C0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  <w:p w14:paraId="2E6EE27E" w14:textId="77777777" w:rsidR="00AF14C6" w:rsidRPr="00B362C3" w:rsidRDefault="00AF14C6" w:rsidP="002A0428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9CFCB4C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53B6ED2A" w14:textId="77777777" w:rsidR="00AF14C6" w:rsidRPr="00B362C3" w:rsidRDefault="00AF14C6" w:rsidP="00AF14C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BB533D5" w14:textId="77777777" w:rsidR="00AF14C6" w:rsidRPr="00B362C3" w:rsidRDefault="00AF14C6" w:rsidP="00AF14C6">
      <w:pPr>
        <w:rPr>
          <w:rFonts w:ascii="Calibri" w:eastAsia="Calibri" w:hAnsi="Calibri" w:cs="Times New Roman"/>
        </w:rPr>
      </w:pPr>
    </w:p>
    <w:p w14:paraId="61924878" w14:textId="77777777" w:rsidR="00AF14C6" w:rsidRPr="00B362C3" w:rsidRDefault="00AF14C6" w:rsidP="00AF14C6">
      <w:pPr>
        <w:rPr>
          <w:rFonts w:ascii="Calibri" w:eastAsia="Calibri" w:hAnsi="Calibri" w:cs="Times New Roman"/>
        </w:rPr>
      </w:pPr>
    </w:p>
    <w:p w14:paraId="43F3187B" w14:textId="77777777" w:rsidR="00AF14C6" w:rsidRPr="00B362C3" w:rsidRDefault="00AF14C6" w:rsidP="00AF14C6">
      <w:pPr>
        <w:rPr>
          <w:rFonts w:ascii="Calibri" w:eastAsia="Calibri" w:hAnsi="Calibri" w:cs="Times New Roman"/>
        </w:rPr>
      </w:pPr>
    </w:p>
    <w:p w14:paraId="5FFF0E4F" w14:textId="77777777" w:rsidR="00AF14C6" w:rsidRPr="00B362C3" w:rsidRDefault="00AF14C6" w:rsidP="00AF14C6">
      <w:pPr>
        <w:rPr>
          <w:rFonts w:ascii="Calibri" w:eastAsia="Calibri" w:hAnsi="Calibri" w:cs="Times New Roman"/>
        </w:rPr>
      </w:pPr>
    </w:p>
    <w:p w14:paraId="56D4CE8E" w14:textId="77777777" w:rsidR="00AF14C6" w:rsidRDefault="00AF14C6" w:rsidP="00AF14C6"/>
    <w:p w14:paraId="21ABAEAA" w14:textId="77777777" w:rsidR="00796D58" w:rsidRDefault="00796D58"/>
    <w:sectPr w:rsidR="00796D58" w:rsidSect="00253ADE">
      <w:headerReference w:type="default" r:id="rId5"/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FFF8" w14:textId="77777777" w:rsidR="000C3E77" w:rsidRDefault="00AF14C6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</w:t>
    </w:r>
    <w:r>
      <w:rPr>
        <w:rFonts w:ascii="Verdana" w:hAnsi="Verdana" w:cs="Verdana"/>
        <w:i/>
        <w:iCs/>
        <w:sz w:val="18"/>
        <w:szCs w:val="18"/>
      </w:rPr>
      <w:t xml:space="preserve"> 4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Preporuka </w:t>
    </w:r>
    <w:r w:rsidRPr="008C2BD6">
      <w:rPr>
        <w:rFonts w:ascii="Verdana" w:hAnsi="Verdana" w:cs="Verdana"/>
        <w:i/>
        <w:iCs/>
        <w:sz w:val="18"/>
        <w:szCs w:val="18"/>
      </w:rPr>
      <w:t>kandidat</w:t>
    </w:r>
    <w:r>
      <w:rPr>
        <w:rFonts w:ascii="Verdana" w:hAnsi="Verdana" w:cs="Verdana"/>
        <w:i/>
        <w:iCs/>
        <w:sz w:val="18"/>
        <w:szCs w:val="18"/>
      </w:rPr>
      <w:t>u</w:t>
    </w:r>
    <w:r w:rsidRPr="008C2BD6">
      <w:rPr>
        <w:rFonts w:ascii="Verdana" w:hAnsi="Verdana" w:cs="Verdana"/>
        <w:i/>
        <w:iCs/>
        <w:sz w:val="18"/>
        <w:szCs w:val="18"/>
      </w:rPr>
      <w:t>/kandidatkinj</w:t>
    </w:r>
    <w:r>
      <w:rPr>
        <w:rFonts w:ascii="Verdana" w:hAnsi="Verdana" w:cs="Verdana"/>
        <w:i/>
        <w:iCs/>
        <w:sz w:val="18"/>
        <w:szCs w:val="18"/>
      </w:rPr>
      <w:t>i</w:t>
    </w:r>
    <w:r w:rsidRPr="008C2BD6">
      <w:rPr>
        <w:rFonts w:ascii="Verdana" w:hAnsi="Verdana" w:cs="Verdana"/>
        <w:i/>
        <w:iCs/>
        <w:sz w:val="18"/>
        <w:szCs w:val="18"/>
      </w:rPr>
      <w:t xml:space="preserve"> za</w:t>
    </w:r>
    <w:r>
      <w:rPr>
        <w:rFonts w:ascii="Verdana" w:hAnsi="Verdana" w:cs="Verdana"/>
        <w:i/>
        <w:iCs/>
        <w:sz w:val="18"/>
        <w:szCs w:val="18"/>
      </w:rPr>
      <w:t xml:space="preserve"> 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>
      <w:rPr>
        <w:rFonts w:ascii="Verdana" w:hAnsi="Verdana" w:cs="Verdana"/>
        <w:i/>
        <w:iCs/>
        <w:sz w:val="18"/>
        <w:szCs w:val="18"/>
      </w:rPr>
      <w:t>e</w:t>
    </w:r>
  </w:p>
  <w:p w14:paraId="03DC9388" w14:textId="77777777" w:rsidR="00A34777" w:rsidRPr="008C2BD6" w:rsidRDefault="00AF14C6">
    <w:pPr>
      <w:pStyle w:val="Zaglavlje"/>
      <w:rPr>
        <w:rFonts w:ascii="Verdana" w:hAnsi="Verdana" w:cs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C6"/>
    <w:rsid w:val="00796D58"/>
    <w:rsid w:val="00A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9B04"/>
  <w15:chartTrackingRefBased/>
  <w15:docId w15:val="{27AB808B-2E67-42E0-B911-BEA80F6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</cp:revision>
  <dcterms:created xsi:type="dcterms:W3CDTF">2022-10-04T11:18:00Z</dcterms:created>
  <dcterms:modified xsi:type="dcterms:W3CDTF">2022-10-04T11:19:00Z</dcterms:modified>
</cp:coreProperties>
</file>